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43CE" w14:textId="6032C989" w:rsidR="00700EF7" w:rsidRPr="00700EF7" w:rsidRDefault="00700EF7" w:rsidP="00700EF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</w:t>
      </w:r>
    </w:p>
    <w:p w14:paraId="7E6F972D" w14:textId="40A65651" w:rsidR="00700EF7" w:rsidRPr="00700EF7" w:rsidRDefault="00700EF7" w:rsidP="00700EF7">
      <w:pPr>
        <w:jc w:val="center"/>
        <w:rPr>
          <w:rFonts w:hint="eastAsia"/>
          <w:b/>
          <w:bCs/>
          <w:sz w:val="36"/>
          <w:szCs w:val="36"/>
        </w:rPr>
      </w:pPr>
      <w:r w:rsidRPr="00700EF7">
        <w:rPr>
          <w:rFonts w:hint="eastAsia"/>
          <w:b/>
          <w:bCs/>
          <w:sz w:val="36"/>
          <w:szCs w:val="36"/>
        </w:rPr>
        <w:t>专利申请备案表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43"/>
        <w:gridCol w:w="640"/>
        <w:gridCol w:w="634"/>
        <w:gridCol w:w="330"/>
        <w:gridCol w:w="1115"/>
        <w:gridCol w:w="256"/>
        <w:gridCol w:w="1701"/>
        <w:gridCol w:w="879"/>
        <w:gridCol w:w="822"/>
        <w:gridCol w:w="720"/>
        <w:gridCol w:w="1244"/>
      </w:tblGrid>
      <w:tr w:rsidR="00700EF7" w:rsidRPr="00FC6285" w14:paraId="4E9DFFC0" w14:textId="77777777" w:rsidTr="00701E05">
        <w:trPr>
          <w:trHeight w:val="386"/>
          <w:jc w:val="center"/>
        </w:trPr>
        <w:tc>
          <w:tcPr>
            <w:tcW w:w="2098" w:type="dxa"/>
            <w:gridSpan w:val="3"/>
            <w:vAlign w:val="center"/>
          </w:tcPr>
          <w:p w14:paraId="1A07A6F7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拟申报专利名称</w:t>
            </w:r>
          </w:p>
        </w:tc>
        <w:tc>
          <w:tcPr>
            <w:tcW w:w="7701" w:type="dxa"/>
            <w:gridSpan w:val="9"/>
            <w:vAlign w:val="center"/>
          </w:tcPr>
          <w:p w14:paraId="329D10E5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00EF7" w:rsidRPr="00FC6285" w14:paraId="25E3787A" w14:textId="77777777" w:rsidTr="00701E05">
        <w:trPr>
          <w:cantSplit/>
          <w:trHeight w:val="386"/>
          <w:jc w:val="center"/>
        </w:trPr>
        <w:tc>
          <w:tcPr>
            <w:tcW w:w="1315" w:type="dxa"/>
            <w:vAlign w:val="center"/>
          </w:tcPr>
          <w:p w14:paraId="1E694B6F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依托项目</w:t>
            </w:r>
          </w:p>
        </w:tc>
        <w:tc>
          <w:tcPr>
            <w:tcW w:w="7240" w:type="dxa"/>
            <w:gridSpan w:val="10"/>
            <w:tcBorders>
              <w:right w:val="nil"/>
            </w:tcBorders>
            <w:vAlign w:val="center"/>
          </w:tcPr>
          <w:p w14:paraId="487F9D44" w14:textId="100F365E" w:rsidR="00700EF7" w:rsidRPr="00FC6285" w:rsidRDefault="00700EF7" w:rsidP="001B78CA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1.是□（项目编号/名称：</w:t>
            </w: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44" w:type="dxa"/>
            <w:tcBorders>
              <w:left w:val="nil"/>
            </w:tcBorders>
            <w:vAlign w:val="center"/>
          </w:tcPr>
          <w:p w14:paraId="62C11F87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2.否□</w:t>
            </w:r>
          </w:p>
        </w:tc>
      </w:tr>
      <w:tr w:rsidR="00700EF7" w:rsidRPr="00FC6285" w14:paraId="08BDF989" w14:textId="77777777" w:rsidTr="00701E05">
        <w:trPr>
          <w:trHeight w:val="386"/>
          <w:jc w:val="center"/>
        </w:trPr>
        <w:tc>
          <w:tcPr>
            <w:tcW w:w="1315" w:type="dxa"/>
            <w:vAlign w:val="center"/>
          </w:tcPr>
          <w:p w14:paraId="2291B285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专利类型</w:t>
            </w:r>
          </w:p>
        </w:tc>
        <w:tc>
          <w:tcPr>
            <w:tcW w:w="2862" w:type="dxa"/>
            <w:gridSpan w:val="5"/>
            <w:tcBorders>
              <w:right w:val="nil"/>
            </w:tcBorders>
            <w:vAlign w:val="center"/>
          </w:tcPr>
          <w:p w14:paraId="4A7A55C2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□发明专利        </w:t>
            </w:r>
          </w:p>
        </w:tc>
        <w:tc>
          <w:tcPr>
            <w:tcW w:w="2836" w:type="dxa"/>
            <w:gridSpan w:val="3"/>
            <w:tcBorders>
              <w:left w:val="nil"/>
              <w:right w:val="nil"/>
            </w:tcBorders>
            <w:vAlign w:val="center"/>
          </w:tcPr>
          <w:p w14:paraId="5238CB38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□实用新型专利   </w:t>
            </w:r>
          </w:p>
        </w:tc>
        <w:tc>
          <w:tcPr>
            <w:tcW w:w="2786" w:type="dxa"/>
            <w:gridSpan w:val="3"/>
            <w:tcBorders>
              <w:left w:val="nil"/>
            </w:tcBorders>
            <w:vAlign w:val="center"/>
          </w:tcPr>
          <w:p w14:paraId="67D8F1B7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□外观设计专利</w:t>
            </w:r>
          </w:p>
        </w:tc>
      </w:tr>
      <w:tr w:rsidR="00700EF7" w:rsidRPr="00FC6285" w14:paraId="0094274A" w14:textId="77777777" w:rsidTr="001B78CA">
        <w:trPr>
          <w:trHeight w:val="386"/>
          <w:jc w:val="center"/>
        </w:trPr>
        <w:tc>
          <w:tcPr>
            <w:tcW w:w="1315" w:type="dxa"/>
            <w:vAlign w:val="center"/>
          </w:tcPr>
          <w:p w14:paraId="7B1AC080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747" w:type="dxa"/>
            <w:gridSpan w:val="4"/>
            <w:vAlign w:val="center"/>
          </w:tcPr>
          <w:p w14:paraId="4C57F67F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59833AF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701" w:type="dxa"/>
            <w:vAlign w:val="center"/>
          </w:tcPr>
          <w:p w14:paraId="1B03C0B4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048417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964" w:type="dxa"/>
            <w:gridSpan w:val="2"/>
            <w:vAlign w:val="center"/>
          </w:tcPr>
          <w:p w14:paraId="1A4C6A3B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00EF7" w:rsidRPr="00FC6285" w14:paraId="073F9FE9" w14:textId="77777777" w:rsidTr="001B78CA">
        <w:trPr>
          <w:trHeight w:val="386"/>
          <w:jc w:val="center"/>
        </w:trPr>
        <w:tc>
          <w:tcPr>
            <w:tcW w:w="1315" w:type="dxa"/>
            <w:vAlign w:val="center"/>
          </w:tcPr>
          <w:p w14:paraId="4EB3EACB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47" w:type="dxa"/>
            <w:gridSpan w:val="4"/>
            <w:vAlign w:val="center"/>
          </w:tcPr>
          <w:p w14:paraId="67434E54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C20D6FE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32E48605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F64D0E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964" w:type="dxa"/>
            <w:gridSpan w:val="2"/>
            <w:vAlign w:val="center"/>
          </w:tcPr>
          <w:p w14:paraId="1AF6C065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00EF7" w:rsidRPr="00FC6285" w14:paraId="1DEE7CCD" w14:textId="77777777" w:rsidTr="001B78CA">
        <w:trPr>
          <w:trHeight w:val="386"/>
          <w:jc w:val="center"/>
        </w:trPr>
        <w:tc>
          <w:tcPr>
            <w:tcW w:w="2732" w:type="dxa"/>
            <w:gridSpan w:val="4"/>
            <w:vAlign w:val="center"/>
          </w:tcPr>
          <w:p w14:paraId="2EE6707B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所在学院（部门）</w:t>
            </w:r>
          </w:p>
        </w:tc>
        <w:tc>
          <w:tcPr>
            <w:tcW w:w="7067" w:type="dxa"/>
            <w:gridSpan w:val="8"/>
            <w:vAlign w:val="center"/>
          </w:tcPr>
          <w:p w14:paraId="5975F96C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00EF7" w:rsidRPr="00FC6285" w14:paraId="53EC3686" w14:textId="77777777" w:rsidTr="001B78CA">
        <w:trPr>
          <w:cantSplit/>
          <w:trHeight w:val="386"/>
          <w:jc w:val="center"/>
        </w:trPr>
        <w:tc>
          <w:tcPr>
            <w:tcW w:w="2732" w:type="dxa"/>
            <w:gridSpan w:val="4"/>
            <w:vAlign w:val="center"/>
          </w:tcPr>
          <w:p w14:paraId="613692C5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发明（设计）人</w:t>
            </w:r>
          </w:p>
        </w:tc>
        <w:tc>
          <w:tcPr>
            <w:tcW w:w="7067" w:type="dxa"/>
            <w:gridSpan w:val="8"/>
            <w:vAlign w:val="center"/>
          </w:tcPr>
          <w:p w14:paraId="05A988A8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700EF7" w:rsidRPr="00FC6285" w14:paraId="560B0579" w14:textId="77777777" w:rsidTr="001B78CA">
        <w:trPr>
          <w:cantSplit/>
          <w:trHeight w:val="386"/>
          <w:jc w:val="center"/>
        </w:trPr>
        <w:tc>
          <w:tcPr>
            <w:tcW w:w="2732" w:type="dxa"/>
            <w:gridSpan w:val="4"/>
            <w:vAlign w:val="center"/>
          </w:tcPr>
          <w:p w14:paraId="27F493F0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第一申请（专利权）人</w:t>
            </w:r>
          </w:p>
        </w:tc>
        <w:tc>
          <w:tcPr>
            <w:tcW w:w="7067" w:type="dxa"/>
            <w:gridSpan w:val="8"/>
            <w:vAlign w:val="center"/>
          </w:tcPr>
          <w:p w14:paraId="6CDC2F2F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hAnsi="宋体" w:cs="宋体" w:hint="eastAsia"/>
                <w:kern w:val="0"/>
                <w:sz w:val="24"/>
                <w:szCs w:val="24"/>
              </w:rPr>
              <w:t>广州东华职业学院</w:t>
            </w:r>
          </w:p>
        </w:tc>
      </w:tr>
      <w:tr w:rsidR="00700EF7" w:rsidRPr="00FC6285" w14:paraId="7ED7D3CF" w14:textId="77777777" w:rsidTr="00701E05">
        <w:trPr>
          <w:cantSplit/>
          <w:trHeight w:val="386"/>
          <w:jc w:val="center"/>
        </w:trPr>
        <w:tc>
          <w:tcPr>
            <w:tcW w:w="9799" w:type="dxa"/>
            <w:gridSpan w:val="12"/>
            <w:tcBorders>
              <w:bottom w:val="nil"/>
            </w:tcBorders>
            <w:vAlign w:val="center"/>
          </w:tcPr>
          <w:p w14:paraId="7FDDE645" w14:textId="77777777" w:rsidR="00700EF7" w:rsidRPr="00FC6285" w:rsidRDefault="00700EF7" w:rsidP="00701E0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是否与其他单位或个人签署知识产权共享合同条款：           </w:t>
            </w:r>
          </w:p>
        </w:tc>
      </w:tr>
      <w:tr w:rsidR="00700EF7" w:rsidRPr="00FC6285" w14:paraId="0B7C525C" w14:textId="77777777" w:rsidTr="00701E05">
        <w:trPr>
          <w:cantSplit/>
          <w:trHeight w:val="344"/>
          <w:jc w:val="center"/>
        </w:trPr>
        <w:tc>
          <w:tcPr>
            <w:tcW w:w="8555" w:type="dxa"/>
            <w:gridSpan w:val="11"/>
            <w:tcBorders>
              <w:top w:val="nil"/>
              <w:right w:val="nil"/>
            </w:tcBorders>
            <w:vAlign w:val="center"/>
          </w:tcPr>
          <w:p w14:paraId="38E59806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1.是□（单位/个人：</w:t>
            </w: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 </w:t>
            </w: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） </w:t>
            </w:r>
          </w:p>
        </w:tc>
        <w:tc>
          <w:tcPr>
            <w:tcW w:w="1244" w:type="dxa"/>
            <w:tcBorders>
              <w:top w:val="nil"/>
              <w:left w:val="nil"/>
            </w:tcBorders>
            <w:vAlign w:val="center"/>
          </w:tcPr>
          <w:p w14:paraId="5B05E057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2.否□</w:t>
            </w:r>
          </w:p>
        </w:tc>
      </w:tr>
      <w:tr w:rsidR="00886C70" w:rsidRPr="00FC6285" w14:paraId="52653639" w14:textId="77777777" w:rsidTr="000C7CC0">
        <w:trPr>
          <w:cantSplit/>
          <w:trHeight w:val="2762"/>
          <w:jc w:val="center"/>
        </w:trPr>
        <w:tc>
          <w:tcPr>
            <w:tcW w:w="9799" w:type="dxa"/>
            <w:gridSpan w:val="12"/>
            <w:vAlign w:val="center"/>
          </w:tcPr>
          <w:p w14:paraId="1F386AC8" w14:textId="215FE332" w:rsidR="00886C70" w:rsidRPr="00FC6285" w:rsidRDefault="00886C70" w:rsidP="00886C70">
            <w:pPr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（简要概述专利的新颖性、创造性、实用性、市场前景等内容）</w:t>
            </w:r>
          </w:p>
        </w:tc>
      </w:tr>
      <w:tr w:rsidR="00700EF7" w:rsidRPr="00FC6285" w14:paraId="24C394B6" w14:textId="77777777" w:rsidTr="00701E05">
        <w:trPr>
          <w:cantSplit/>
          <w:trHeight w:val="598"/>
          <w:jc w:val="center"/>
        </w:trPr>
        <w:tc>
          <w:tcPr>
            <w:tcW w:w="1458" w:type="dxa"/>
            <w:gridSpan w:val="2"/>
            <w:vMerge w:val="restart"/>
            <w:vAlign w:val="center"/>
          </w:tcPr>
          <w:p w14:paraId="1D7ED63C" w14:textId="77777777" w:rsidR="00700EF7" w:rsidRPr="00FC6285" w:rsidRDefault="00700EF7" w:rsidP="00701E05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341" w:type="dxa"/>
            <w:gridSpan w:val="10"/>
            <w:tcBorders>
              <w:bottom w:val="nil"/>
            </w:tcBorders>
            <w:vAlign w:val="center"/>
          </w:tcPr>
          <w:p w14:paraId="0D9F75E1" w14:textId="77777777" w:rsidR="00700EF7" w:rsidRPr="00FC6285" w:rsidRDefault="00700EF7" w:rsidP="00701E05">
            <w:pPr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作为学校职务发明专利的发明（设计）人，所申请专利权属学校并符合相关规定的要求。本表所填内容是真实和准确的，不存在争议，并承担由此产生的相关责任。 </w:t>
            </w:r>
          </w:p>
          <w:p w14:paraId="141A5AA8" w14:textId="77777777" w:rsidR="008E1CE9" w:rsidRPr="00FC6285" w:rsidRDefault="008E1CE9" w:rsidP="00701E05">
            <w:pPr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4A1389E" w14:textId="77777777" w:rsidR="008E1CE9" w:rsidRDefault="008E1CE9" w:rsidP="00701E05">
            <w:pPr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5ED8993" w14:textId="77777777" w:rsidR="001B78CA" w:rsidRPr="00FC6285" w:rsidRDefault="001B78CA" w:rsidP="00701E05">
            <w:pPr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B78CA" w:rsidRPr="00FC6285" w14:paraId="03AFFCD8" w14:textId="77777777" w:rsidTr="005F1363">
        <w:trPr>
          <w:cantSplit/>
          <w:trHeight w:val="782"/>
          <w:jc w:val="center"/>
        </w:trPr>
        <w:tc>
          <w:tcPr>
            <w:tcW w:w="1458" w:type="dxa"/>
            <w:gridSpan w:val="2"/>
            <w:vMerge/>
            <w:vAlign w:val="center"/>
          </w:tcPr>
          <w:p w14:paraId="7E2CC874" w14:textId="77777777" w:rsidR="001B78CA" w:rsidRPr="00FC6285" w:rsidRDefault="001B78CA" w:rsidP="00701E05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341" w:type="dxa"/>
            <w:gridSpan w:val="10"/>
            <w:tcBorders>
              <w:top w:val="nil"/>
            </w:tcBorders>
            <w:vAlign w:val="center"/>
          </w:tcPr>
          <w:p w14:paraId="651EADFF" w14:textId="73EBF63F" w:rsidR="001B78CA" w:rsidRPr="00FC6285" w:rsidRDefault="001B78CA" w:rsidP="00886C70">
            <w:pPr>
              <w:ind w:right="1320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申请人（签字）：</w:t>
            </w:r>
          </w:p>
          <w:p w14:paraId="51389B70" w14:textId="3E52C174" w:rsidR="001B78CA" w:rsidRPr="00FC6285" w:rsidRDefault="00886C70" w:rsidP="00886C70">
            <w:pPr>
              <w:ind w:right="120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1B78CA"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</w:p>
        </w:tc>
      </w:tr>
      <w:tr w:rsidR="00700EF7" w:rsidRPr="00FC6285" w14:paraId="1C520431" w14:textId="77777777" w:rsidTr="002D52C9">
        <w:trPr>
          <w:cantSplit/>
          <w:trHeight w:val="2395"/>
          <w:jc w:val="center"/>
        </w:trPr>
        <w:tc>
          <w:tcPr>
            <w:tcW w:w="9799" w:type="dxa"/>
            <w:gridSpan w:val="12"/>
            <w:vAlign w:val="center"/>
          </w:tcPr>
          <w:p w14:paraId="4DA2694A" w14:textId="77777777" w:rsidR="00700EF7" w:rsidRPr="00FC6285" w:rsidRDefault="00700EF7" w:rsidP="00701E0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所在学院（部门）意见</w:t>
            </w:r>
            <w:r w:rsidRPr="00FC6285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14:paraId="6AAE2036" w14:textId="77777777" w:rsidR="00700EF7" w:rsidRPr="00FC6285" w:rsidRDefault="00700EF7" w:rsidP="00701E0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51699C6" w14:textId="77777777" w:rsidR="00700EF7" w:rsidRPr="00FC6285" w:rsidRDefault="00700EF7" w:rsidP="00701E0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A202F71" w14:textId="77777777" w:rsidR="008E1CE9" w:rsidRDefault="008E1CE9" w:rsidP="00701E0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9894461" w14:textId="77777777" w:rsidR="001B78CA" w:rsidRDefault="001B78CA" w:rsidP="00701E0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B452D85" w14:textId="77777777" w:rsidR="001B78CA" w:rsidRDefault="001B78CA" w:rsidP="00701E0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8E10454" w14:textId="77777777" w:rsidR="001B78CA" w:rsidRPr="00FC6285" w:rsidRDefault="001B78CA" w:rsidP="00701E05">
            <w:pPr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EA1A1F5" w14:textId="43E81813" w:rsidR="00061640" w:rsidRPr="00FC6285" w:rsidRDefault="00700EF7" w:rsidP="00886C70">
            <w:pPr>
              <w:ind w:right="132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 w:rsidR="008E1CE9"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</w:t>
            </w:r>
            <w:r w:rsidR="008E1CE9"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  <w:r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14:paraId="09D3C5A5" w14:textId="3A538C06" w:rsidR="00700EF7" w:rsidRPr="00FC6285" w:rsidRDefault="00886C70" w:rsidP="00886C70">
            <w:pPr>
              <w:wordWrap w:val="0"/>
              <w:ind w:right="120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E1CE9" w:rsidRPr="00FC628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14:paraId="1BE0C06D" w14:textId="00B6A3A7" w:rsidR="00211F87" w:rsidRPr="0014531E" w:rsidRDefault="00211F87" w:rsidP="001B78CA">
      <w:pPr>
        <w:rPr>
          <w:rFonts w:hint="eastAsia"/>
          <w:sz w:val="28"/>
          <w:szCs w:val="28"/>
        </w:rPr>
      </w:pPr>
    </w:p>
    <w:sectPr w:rsidR="00211F87" w:rsidRPr="00145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CDA5" w14:textId="77777777" w:rsidR="009477CC" w:rsidRDefault="009477CC" w:rsidP="00396652">
      <w:pPr>
        <w:rPr>
          <w:rFonts w:hint="eastAsia"/>
        </w:rPr>
      </w:pPr>
      <w:r>
        <w:separator/>
      </w:r>
    </w:p>
  </w:endnote>
  <w:endnote w:type="continuationSeparator" w:id="0">
    <w:p w14:paraId="40476044" w14:textId="77777777" w:rsidR="009477CC" w:rsidRDefault="009477CC" w:rsidP="003966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AA1D" w14:textId="77777777" w:rsidR="009477CC" w:rsidRDefault="009477CC" w:rsidP="00396652">
      <w:pPr>
        <w:rPr>
          <w:rFonts w:hint="eastAsia"/>
        </w:rPr>
      </w:pPr>
      <w:r>
        <w:separator/>
      </w:r>
    </w:p>
  </w:footnote>
  <w:footnote w:type="continuationSeparator" w:id="0">
    <w:p w14:paraId="49C350C9" w14:textId="77777777" w:rsidR="009477CC" w:rsidRDefault="009477CC" w:rsidP="003966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F5A10"/>
    <w:multiLevelType w:val="hybridMultilevel"/>
    <w:tmpl w:val="72D85708"/>
    <w:lvl w:ilvl="0" w:tplc="F9EC7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9435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09"/>
    <w:rsid w:val="00061640"/>
    <w:rsid w:val="00092279"/>
    <w:rsid w:val="000B2B33"/>
    <w:rsid w:val="000C14F3"/>
    <w:rsid w:val="00107273"/>
    <w:rsid w:val="001431A1"/>
    <w:rsid w:val="0014531E"/>
    <w:rsid w:val="00165E90"/>
    <w:rsid w:val="001735BF"/>
    <w:rsid w:val="00185B04"/>
    <w:rsid w:val="001B78CA"/>
    <w:rsid w:val="00211F87"/>
    <w:rsid w:val="00266D77"/>
    <w:rsid w:val="002817D3"/>
    <w:rsid w:val="002A5CF4"/>
    <w:rsid w:val="002F5473"/>
    <w:rsid w:val="00340AAD"/>
    <w:rsid w:val="00372640"/>
    <w:rsid w:val="00396652"/>
    <w:rsid w:val="003B18A4"/>
    <w:rsid w:val="003D20EA"/>
    <w:rsid w:val="004130B2"/>
    <w:rsid w:val="004A7920"/>
    <w:rsid w:val="004F5516"/>
    <w:rsid w:val="005244D0"/>
    <w:rsid w:val="0055179E"/>
    <w:rsid w:val="00585D94"/>
    <w:rsid w:val="005B1169"/>
    <w:rsid w:val="005F5545"/>
    <w:rsid w:val="005F6CCD"/>
    <w:rsid w:val="0069160E"/>
    <w:rsid w:val="00694EF7"/>
    <w:rsid w:val="006A620A"/>
    <w:rsid w:val="006F39FF"/>
    <w:rsid w:val="00700EF7"/>
    <w:rsid w:val="00701D00"/>
    <w:rsid w:val="007668A6"/>
    <w:rsid w:val="00782AB9"/>
    <w:rsid w:val="00785DA8"/>
    <w:rsid w:val="00801CDC"/>
    <w:rsid w:val="008024BD"/>
    <w:rsid w:val="008267E1"/>
    <w:rsid w:val="008772C1"/>
    <w:rsid w:val="00877E47"/>
    <w:rsid w:val="00886C70"/>
    <w:rsid w:val="008D31A7"/>
    <w:rsid w:val="008E1CE9"/>
    <w:rsid w:val="008E3EB4"/>
    <w:rsid w:val="009009B9"/>
    <w:rsid w:val="00925D63"/>
    <w:rsid w:val="00926709"/>
    <w:rsid w:val="00941098"/>
    <w:rsid w:val="009477CC"/>
    <w:rsid w:val="00947EE4"/>
    <w:rsid w:val="00993A0B"/>
    <w:rsid w:val="009A36B8"/>
    <w:rsid w:val="00A37582"/>
    <w:rsid w:val="00A43A18"/>
    <w:rsid w:val="00A64ACA"/>
    <w:rsid w:val="00B14B75"/>
    <w:rsid w:val="00B54435"/>
    <w:rsid w:val="00B800FB"/>
    <w:rsid w:val="00BA0C14"/>
    <w:rsid w:val="00BC567D"/>
    <w:rsid w:val="00BE5959"/>
    <w:rsid w:val="00C01D46"/>
    <w:rsid w:val="00C54B42"/>
    <w:rsid w:val="00CD22B0"/>
    <w:rsid w:val="00CF410D"/>
    <w:rsid w:val="00D252EC"/>
    <w:rsid w:val="00D8138D"/>
    <w:rsid w:val="00DA2DAA"/>
    <w:rsid w:val="00DC6DFD"/>
    <w:rsid w:val="00DC720F"/>
    <w:rsid w:val="00DE3A94"/>
    <w:rsid w:val="00E76966"/>
    <w:rsid w:val="00EA4F94"/>
    <w:rsid w:val="00EC17D7"/>
    <w:rsid w:val="00EC7DE0"/>
    <w:rsid w:val="00F67054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BA401"/>
  <w15:docId w15:val="{527F366D-3B93-4274-AB5B-00CC316A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EF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7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7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70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7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7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7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7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7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70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67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7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7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7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7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670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66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66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6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6652"/>
    <w:rPr>
      <w:sz w:val="18"/>
      <w:szCs w:val="18"/>
    </w:rPr>
  </w:style>
  <w:style w:type="paragraph" w:styleId="af2">
    <w:name w:val="Normal (Web)"/>
    <w:basedOn w:val="a"/>
    <w:uiPriority w:val="99"/>
    <w:unhideWhenUsed/>
    <w:rsid w:val="008D31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F537</dc:creator>
  <cp:keywords/>
  <dc:description/>
  <cp:lastModifiedBy>F537</cp:lastModifiedBy>
  <cp:revision>3</cp:revision>
  <cp:lastPrinted>2024-10-15T05:10:00Z</cp:lastPrinted>
  <dcterms:created xsi:type="dcterms:W3CDTF">2025-04-03T07:57:00Z</dcterms:created>
  <dcterms:modified xsi:type="dcterms:W3CDTF">2025-04-03T07:57:00Z</dcterms:modified>
</cp:coreProperties>
</file>