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77B9" w14:textId="77777777" w:rsidR="001A7063" w:rsidRPr="00AC0523" w:rsidRDefault="001A7063" w:rsidP="001A7063">
      <w:pPr>
        <w:ind w:left="440"/>
        <w:rPr>
          <w:rFonts w:hint="eastAsia"/>
        </w:rPr>
      </w:pPr>
      <w:r w:rsidRPr="00AC0523">
        <w:rPr>
          <w:rFonts w:hint="eastAsia"/>
        </w:rPr>
        <w:t>附件3</w:t>
      </w:r>
    </w:p>
    <w:p w14:paraId="7DB9A8CE" w14:textId="77777777" w:rsidR="001A7063" w:rsidRPr="001A7063" w:rsidRDefault="001A7063" w:rsidP="001A7063">
      <w:pPr>
        <w:ind w:left="440"/>
        <w:jc w:val="center"/>
        <w:rPr>
          <w:rFonts w:hint="eastAsia"/>
        </w:rPr>
      </w:pPr>
      <w:r w:rsidRPr="001A7063">
        <w:rPr>
          <w:rFonts w:hint="eastAsia"/>
        </w:rPr>
        <w:t>横向科研项目结题报告书</w:t>
      </w:r>
    </w:p>
    <w:p w14:paraId="568DD44E" w14:textId="77777777" w:rsidR="001A7063" w:rsidRPr="00AC0523" w:rsidRDefault="001A7063" w:rsidP="001A7063">
      <w:pPr>
        <w:ind w:left="440"/>
        <w:rPr>
          <w:rFonts w:hint="eastAsia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033"/>
        <w:gridCol w:w="1894"/>
        <w:gridCol w:w="1457"/>
        <w:gridCol w:w="1720"/>
        <w:gridCol w:w="1418"/>
      </w:tblGrid>
      <w:tr w:rsidR="001A7063" w:rsidRPr="001A7063" w14:paraId="7E70A5FE" w14:textId="77777777" w:rsidTr="001A7063">
        <w:tc>
          <w:tcPr>
            <w:tcW w:w="1193" w:type="pct"/>
          </w:tcPr>
          <w:p w14:paraId="1A169CB7" w14:textId="77777777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3807" w:type="pct"/>
            <w:gridSpan w:val="4"/>
          </w:tcPr>
          <w:p w14:paraId="7086CCED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</w:tc>
      </w:tr>
      <w:tr w:rsidR="001A7063" w:rsidRPr="001A7063" w14:paraId="70049E46" w14:textId="77777777" w:rsidTr="001A7063">
        <w:tc>
          <w:tcPr>
            <w:tcW w:w="1193" w:type="pct"/>
          </w:tcPr>
          <w:p w14:paraId="429CF1E4" w14:textId="77777777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合同编号</w:t>
            </w:r>
          </w:p>
        </w:tc>
        <w:tc>
          <w:tcPr>
            <w:tcW w:w="3807" w:type="pct"/>
            <w:gridSpan w:val="4"/>
          </w:tcPr>
          <w:p w14:paraId="19F891F8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</w:tc>
      </w:tr>
      <w:tr w:rsidR="001A7063" w:rsidRPr="001A7063" w14:paraId="1EF3C0C6" w14:textId="77777777" w:rsidTr="001A7063">
        <w:tc>
          <w:tcPr>
            <w:tcW w:w="1193" w:type="pct"/>
            <w:vMerge w:val="restart"/>
          </w:tcPr>
          <w:p w14:paraId="0BD553FD" w14:textId="77777777" w:rsidR="001A7063" w:rsidRDefault="001A7063" w:rsidP="001A7063">
            <w:pPr>
              <w:ind w:leftChars="0" w:left="0" w:firstLineChars="0" w:firstLine="0"/>
              <w:jc w:val="center"/>
              <w:rPr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甲方</w:t>
            </w:r>
          </w:p>
          <w:p w14:paraId="7C38D2B2" w14:textId="12DEE3C9" w:rsidR="001A7063" w:rsidRPr="001A7063" w:rsidRDefault="001A7063" w:rsidP="001A7063">
            <w:pPr>
              <w:ind w:leftChars="0" w:left="0" w:firstLineChars="0" w:firstLine="0"/>
              <w:jc w:val="center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（委托方）</w:t>
            </w:r>
          </w:p>
        </w:tc>
        <w:tc>
          <w:tcPr>
            <w:tcW w:w="1111" w:type="pct"/>
          </w:tcPr>
          <w:p w14:paraId="2AF7ECD4" w14:textId="490055A1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855" w:type="pct"/>
          </w:tcPr>
          <w:p w14:paraId="044545BB" w14:textId="77777777" w:rsidR="001A7063" w:rsidRPr="001A7063" w:rsidRDefault="001A7063" w:rsidP="001A7063">
            <w:pPr>
              <w:ind w:left="440" w:firstLine="32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09" w:type="pct"/>
          </w:tcPr>
          <w:p w14:paraId="7090B9B3" w14:textId="77777777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单位地址</w:t>
            </w:r>
          </w:p>
        </w:tc>
        <w:tc>
          <w:tcPr>
            <w:tcW w:w="832" w:type="pct"/>
          </w:tcPr>
          <w:p w14:paraId="7B30ECA7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</w:tc>
      </w:tr>
      <w:tr w:rsidR="001A7063" w:rsidRPr="001A7063" w14:paraId="03F27EAF" w14:textId="77777777" w:rsidTr="001A7063">
        <w:tc>
          <w:tcPr>
            <w:tcW w:w="1193" w:type="pct"/>
            <w:vMerge/>
          </w:tcPr>
          <w:p w14:paraId="08373A62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pct"/>
          </w:tcPr>
          <w:p w14:paraId="49C77BE5" w14:textId="77777777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法人代表</w:t>
            </w:r>
          </w:p>
        </w:tc>
        <w:tc>
          <w:tcPr>
            <w:tcW w:w="855" w:type="pct"/>
          </w:tcPr>
          <w:p w14:paraId="04E8E62C" w14:textId="77777777" w:rsidR="001A7063" w:rsidRPr="001A7063" w:rsidRDefault="001A7063" w:rsidP="001A7063">
            <w:pPr>
              <w:ind w:left="440" w:firstLine="32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09" w:type="pct"/>
          </w:tcPr>
          <w:p w14:paraId="75D2E1A0" w14:textId="77777777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832" w:type="pct"/>
          </w:tcPr>
          <w:p w14:paraId="3626A772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</w:tc>
      </w:tr>
      <w:tr w:rsidR="001A7063" w:rsidRPr="001A7063" w14:paraId="2DC9AFE8" w14:textId="77777777" w:rsidTr="001A7063">
        <w:tc>
          <w:tcPr>
            <w:tcW w:w="1193" w:type="pct"/>
            <w:vMerge/>
          </w:tcPr>
          <w:p w14:paraId="08F2B0E1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pct"/>
          </w:tcPr>
          <w:p w14:paraId="61786F25" w14:textId="77777777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项目联系人</w:t>
            </w:r>
          </w:p>
        </w:tc>
        <w:tc>
          <w:tcPr>
            <w:tcW w:w="855" w:type="pct"/>
          </w:tcPr>
          <w:p w14:paraId="644CBC40" w14:textId="77777777" w:rsidR="001A7063" w:rsidRPr="001A7063" w:rsidRDefault="001A7063" w:rsidP="001A7063">
            <w:pPr>
              <w:ind w:left="440" w:firstLine="32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09" w:type="pct"/>
          </w:tcPr>
          <w:p w14:paraId="6EDECCF9" w14:textId="77777777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832" w:type="pct"/>
          </w:tcPr>
          <w:p w14:paraId="746A519B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</w:tc>
      </w:tr>
      <w:tr w:rsidR="001A7063" w:rsidRPr="001A7063" w14:paraId="776E9222" w14:textId="77777777" w:rsidTr="001A7063">
        <w:tc>
          <w:tcPr>
            <w:tcW w:w="1193" w:type="pct"/>
            <w:vMerge w:val="restart"/>
          </w:tcPr>
          <w:p w14:paraId="36D0ED48" w14:textId="77777777" w:rsidR="001A7063" w:rsidRDefault="001A7063" w:rsidP="001A7063">
            <w:pPr>
              <w:ind w:leftChars="0" w:left="0" w:firstLineChars="0" w:firstLine="0"/>
              <w:jc w:val="center"/>
              <w:rPr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乙方</w:t>
            </w:r>
          </w:p>
          <w:p w14:paraId="2D6E0FDB" w14:textId="1203CCB5" w:rsidR="001A7063" w:rsidRPr="001A7063" w:rsidRDefault="001A7063" w:rsidP="001A7063">
            <w:pPr>
              <w:ind w:leftChars="0" w:left="0" w:firstLineChars="0" w:firstLine="0"/>
              <w:jc w:val="center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（受托方）</w:t>
            </w:r>
          </w:p>
        </w:tc>
        <w:tc>
          <w:tcPr>
            <w:tcW w:w="1111" w:type="pct"/>
          </w:tcPr>
          <w:p w14:paraId="7262FD5A" w14:textId="77777777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855" w:type="pct"/>
          </w:tcPr>
          <w:p w14:paraId="5A9E59C2" w14:textId="77777777" w:rsidR="001A7063" w:rsidRPr="001A7063" w:rsidRDefault="001A7063" w:rsidP="001A7063">
            <w:pPr>
              <w:ind w:left="440" w:firstLine="32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09" w:type="pct"/>
          </w:tcPr>
          <w:p w14:paraId="07E64F42" w14:textId="77777777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单位地址</w:t>
            </w:r>
          </w:p>
        </w:tc>
        <w:tc>
          <w:tcPr>
            <w:tcW w:w="832" w:type="pct"/>
          </w:tcPr>
          <w:p w14:paraId="297B3A0B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</w:tc>
      </w:tr>
      <w:tr w:rsidR="001A7063" w:rsidRPr="001A7063" w14:paraId="4E6CA948" w14:textId="77777777" w:rsidTr="001A7063">
        <w:tc>
          <w:tcPr>
            <w:tcW w:w="1193" w:type="pct"/>
            <w:vMerge/>
          </w:tcPr>
          <w:p w14:paraId="67E90FE5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111" w:type="pct"/>
          </w:tcPr>
          <w:p w14:paraId="7313B39B" w14:textId="77777777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项目负责人</w:t>
            </w:r>
          </w:p>
        </w:tc>
        <w:tc>
          <w:tcPr>
            <w:tcW w:w="855" w:type="pct"/>
          </w:tcPr>
          <w:p w14:paraId="55DE4555" w14:textId="77777777" w:rsidR="001A7063" w:rsidRPr="001A7063" w:rsidRDefault="001A7063" w:rsidP="001A7063">
            <w:pPr>
              <w:ind w:left="440" w:firstLine="320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09" w:type="pct"/>
          </w:tcPr>
          <w:p w14:paraId="4B16A9D1" w14:textId="77777777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832" w:type="pct"/>
          </w:tcPr>
          <w:p w14:paraId="3F7D8BE5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</w:tc>
      </w:tr>
      <w:tr w:rsidR="001A7063" w:rsidRPr="001A7063" w14:paraId="654137FA" w14:textId="77777777" w:rsidTr="001A7063">
        <w:tc>
          <w:tcPr>
            <w:tcW w:w="5000" w:type="pct"/>
            <w:gridSpan w:val="5"/>
          </w:tcPr>
          <w:p w14:paraId="39A707DF" w14:textId="77777777" w:rsidR="001A7063" w:rsidRPr="001A7063" w:rsidRDefault="001A7063" w:rsidP="001A7063">
            <w:pPr>
              <w:ind w:leftChars="0" w:left="0" w:firstLineChars="0" w:firstLine="0"/>
              <w:rPr>
                <w:rFonts w:hint="eastAsia"/>
                <w:sz w:val="32"/>
                <w:szCs w:val="32"/>
              </w:rPr>
            </w:pPr>
            <w:r w:rsidRPr="001A7063">
              <w:rPr>
                <w:rFonts w:hint="eastAsia"/>
                <w:sz w:val="32"/>
                <w:szCs w:val="32"/>
              </w:rPr>
              <w:t>项目完成情况：（可另附页）</w:t>
            </w:r>
          </w:p>
          <w:p w14:paraId="57E5D23F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26BFABBB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222BED8B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0A44A15A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05EEA17C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2EB5D6D5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10FF797B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33E41DD4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5159260E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6415D155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340C9973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62679602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3AF2C4A3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0E6E6900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3CBED8ED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0094D138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682B1201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  <w:p w14:paraId="575EA733" w14:textId="77777777" w:rsidR="001A7063" w:rsidRPr="001A7063" w:rsidRDefault="001A7063" w:rsidP="001A7063">
            <w:pPr>
              <w:ind w:left="440" w:firstLine="320"/>
              <w:rPr>
                <w:rFonts w:hint="eastAsia"/>
                <w:sz w:val="32"/>
                <w:szCs w:val="32"/>
              </w:rPr>
            </w:pPr>
          </w:p>
        </w:tc>
      </w:tr>
    </w:tbl>
    <w:p w14:paraId="5963EEF4" w14:textId="77777777" w:rsidR="00EA4F94" w:rsidRPr="001A7063" w:rsidRDefault="00EA4F94" w:rsidP="001A7063">
      <w:pPr>
        <w:ind w:left="440"/>
        <w:rPr>
          <w:rFonts w:hint="eastAsia"/>
        </w:rPr>
      </w:pPr>
    </w:p>
    <w:sectPr w:rsidR="00EA4F94" w:rsidRPr="001A7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063"/>
    <w:rsid w:val="001A7063"/>
    <w:rsid w:val="00247B9B"/>
    <w:rsid w:val="005F5545"/>
    <w:rsid w:val="00701D00"/>
    <w:rsid w:val="00D0271D"/>
    <w:rsid w:val="00E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BAAC"/>
  <w15:chartTrackingRefBased/>
  <w15:docId w15:val="{275EDACF-0C4A-430F-982E-CE9918A1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A7063"/>
    <w:pPr>
      <w:widowControl w:val="0"/>
      <w:ind w:leftChars="100" w:left="320" w:firstLineChars="100" w:firstLine="440"/>
      <w:jc w:val="both"/>
    </w:pPr>
    <w:rPr>
      <w:rFonts w:ascii="仿宋_GB2312" w:eastAsia="仿宋_GB2312" w:hAnsi="仿宋"/>
      <w:sz w:val="44"/>
      <w:szCs w:val="44"/>
    </w:rPr>
  </w:style>
  <w:style w:type="paragraph" w:styleId="1">
    <w:name w:val="heading 1"/>
    <w:basedOn w:val="a"/>
    <w:next w:val="a"/>
    <w:link w:val="10"/>
    <w:uiPriority w:val="9"/>
    <w:qFormat/>
    <w:rsid w:val="001A7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06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06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06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0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06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06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0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0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06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70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0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0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0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706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A706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F537</dc:creator>
  <cp:keywords/>
  <dc:description/>
  <cp:lastModifiedBy>F537</cp:lastModifiedBy>
  <cp:revision>1</cp:revision>
  <dcterms:created xsi:type="dcterms:W3CDTF">2024-10-24T07:57:00Z</dcterms:created>
  <dcterms:modified xsi:type="dcterms:W3CDTF">2024-10-24T08:01:00Z</dcterms:modified>
</cp:coreProperties>
</file>