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96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2EE6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红色文化传承实践活动作品汇总表</w:t>
      </w:r>
    </w:p>
    <w:p w14:paraId="28752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填报单位：                       填报人：                 联系方式：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2049"/>
        <w:gridCol w:w="2906"/>
        <w:gridCol w:w="1748"/>
        <w:gridCol w:w="1685"/>
        <w:gridCol w:w="1990"/>
        <w:gridCol w:w="1991"/>
      </w:tblGrid>
      <w:tr w14:paraId="1572F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03" w:type="dxa"/>
            <w:vAlign w:val="center"/>
          </w:tcPr>
          <w:p w14:paraId="00EED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21945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作品类别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61BE5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作者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18593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第一作者</w:t>
            </w:r>
          </w:p>
          <w:p w14:paraId="00335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0D5FE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6109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指导老师联系方式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03B99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62FA7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03" w:type="dxa"/>
          </w:tcPr>
          <w:p w14:paraId="3249A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9" w:type="dxa"/>
          </w:tcPr>
          <w:p w14:paraId="10522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06" w:type="dxa"/>
          </w:tcPr>
          <w:p w14:paraId="56186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8" w:type="dxa"/>
          </w:tcPr>
          <w:p w14:paraId="3F2F4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5" w:type="dxa"/>
          </w:tcPr>
          <w:p w14:paraId="76FBF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 w14:paraId="34C59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1" w:type="dxa"/>
          </w:tcPr>
          <w:p w14:paraId="11E6C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4138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03" w:type="dxa"/>
          </w:tcPr>
          <w:p w14:paraId="0AA26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9" w:type="dxa"/>
          </w:tcPr>
          <w:p w14:paraId="46B04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06" w:type="dxa"/>
          </w:tcPr>
          <w:p w14:paraId="4C190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8" w:type="dxa"/>
          </w:tcPr>
          <w:p w14:paraId="438FF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5" w:type="dxa"/>
          </w:tcPr>
          <w:p w14:paraId="4EFF7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 w14:paraId="66AA6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1" w:type="dxa"/>
          </w:tcPr>
          <w:p w14:paraId="1CD79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9D42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03" w:type="dxa"/>
          </w:tcPr>
          <w:p w14:paraId="4F796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9" w:type="dxa"/>
          </w:tcPr>
          <w:p w14:paraId="4B068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06" w:type="dxa"/>
          </w:tcPr>
          <w:p w14:paraId="239DA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8" w:type="dxa"/>
          </w:tcPr>
          <w:p w14:paraId="22326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5" w:type="dxa"/>
          </w:tcPr>
          <w:p w14:paraId="0CC56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 w14:paraId="08876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1" w:type="dxa"/>
          </w:tcPr>
          <w:p w14:paraId="571B6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671F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03" w:type="dxa"/>
          </w:tcPr>
          <w:p w14:paraId="32114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9" w:type="dxa"/>
          </w:tcPr>
          <w:p w14:paraId="325C6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06" w:type="dxa"/>
          </w:tcPr>
          <w:p w14:paraId="15493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8" w:type="dxa"/>
          </w:tcPr>
          <w:p w14:paraId="7EDAD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5" w:type="dxa"/>
          </w:tcPr>
          <w:p w14:paraId="1E969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 w14:paraId="07F94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1" w:type="dxa"/>
          </w:tcPr>
          <w:p w14:paraId="7DCF2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FB12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03" w:type="dxa"/>
          </w:tcPr>
          <w:p w14:paraId="121EA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9" w:type="dxa"/>
          </w:tcPr>
          <w:p w14:paraId="0ADEC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06" w:type="dxa"/>
          </w:tcPr>
          <w:p w14:paraId="33926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8" w:type="dxa"/>
          </w:tcPr>
          <w:p w14:paraId="4E9BF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5" w:type="dxa"/>
          </w:tcPr>
          <w:p w14:paraId="7277B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 w14:paraId="7B2F3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1" w:type="dxa"/>
          </w:tcPr>
          <w:p w14:paraId="6B7B5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A7E1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03" w:type="dxa"/>
          </w:tcPr>
          <w:p w14:paraId="7B499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9" w:type="dxa"/>
          </w:tcPr>
          <w:p w14:paraId="56EC1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06" w:type="dxa"/>
          </w:tcPr>
          <w:p w14:paraId="100C8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8" w:type="dxa"/>
          </w:tcPr>
          <w:p w14:paraId="3F54E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5" w:type="dxa"/>
          </w:tcPr>
          <w:p w14:paraId="34AA8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 w14:paraId="73D35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1" w:type="dxa"/>
          </w:tcPr>
          <w:p w14:paraId="5B740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8B5C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03" w:type="dxa"/>
          </w:tcPr>
          <w:p w14:paraId="06EB2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9" w:type="dxa"/>
          </w:tcPr>
          <w:p w14:paraId="79835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06" w:type="dxa"/>
          </w:tcPr>
          <w:p w14:paraId="215FC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8" w:type="dxa"/>
          </w:tcPr>
          <w:p w14:paraId="604AB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5" w:type="dxa"/>
          </w:tcPr>
          <w:p w14:paraId="6A898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 w14:paraId="630AC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1" w:type="dxa"/>
          </w:tcPr>
          <w:p w14:paraId="688F3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6B8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3" w:type="dxa"/>
          </w:tcPr>
          <w:p w14:paraId="16CD6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9" w:type="dxa"/>
          </w:tcPr>
          <w:p w14:paraId="15DA4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06" w:type="dxa"/>
          </w:tcPr>
          <w:p w14:paraId="67B56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8" w:type="dxa"/>
          </w:tcPr>
          <w:p w14:paraId="59C83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5" w:type="dxa"/>
          </w:tcPr>
          <w:p w14:paraId="2C36D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 w14:paraId="53A72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1" w:type="dxa"/>
          </w:tcPr>
          <w:p w14:paraId="582DB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67DD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3" w:type="dxa"/>
          </w:tcPr>
          <w:p w14:paraId="064D2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9" w:type="dxa"/>
          </w:tcPr>
          <w:p w14:paraId="12709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06" w:type="dxa"/>
          </w:tcPr>
          <w:p w14:paraId="67A94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8" w:type="dxa"/>
          </w:tcPr>
          <w:p w14:paraId="68FC2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5" w:type="dxa"/>
          </w:tcPr>
          <w:p w14:paraId="12FA2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 w14:paraId="53A70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1" w:type="dxa"/>
          </w:tcPr>
          <w:p w14:paraId="0C602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6104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3" w:type="dxa"/>
          </w:tcPr>
          <w:p w14:paraId="1C774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9" w:type="dxa"/>
          </w:tcPr>
          <w:p w14:paraId="1C70B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06" w:type="dxa"/>
          </w:tcPr>
          <w:p w14:paraId="66E3E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8" w:type="dxa"/>
          </w:tcPr>
          <w:p w14:paraId="12029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5" w:type="dxa"/>
          </w:tcPr>
          <w:p w14:paraId="0AC9E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 w14:paraId="154D6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1" w:type="dxa"/>
          </w:tcPr>
          <w:p w14:paraId="46A1A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E67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3" w:type="dxa"/>
          </w:tcPr>
          <w:p w14:paraId="34182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9" w:type="dxa"/>
          </w:tcPr>
          <w:p w14:paraId="194CE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06" w:type="dxa"/>
          </w:tcPr>
          <w:p w14:paraId="41A44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8" w:type="dxa"/>
          </w:tcPr>
          <w:p w14:paraId="00F69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5" w:type="dxa"/>
          </w:tcPr>
          <w:p w14:paraId="0785C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 w14:paraId="13A50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1" w:type="dxa"/>
          </w:tcPr>
          <w:p w14:paraId="5F9C4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61C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3" w:type="dxa"/>
          </w:tcPr>
          <w:p w14:paraId="70F4F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9" w:type="dxa"/>
          </w:tcPr>
          <w:p w14:paraId="0A650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06" w:type="dxa"/>
          </w:tcPr>
          <w:p w14:paraId="71A11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8" w:type="dxa"/>
          </w:tcPr>
          <w:p w14:paraId="6AA5D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5" w:type="dxa"/>
          </w:tcPr>
          <w:p w14:paraId="62B87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 w14:paraId="52B40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1" w:type="dxa"/>
          </w:tcPr>
          <w:p w14:paraId="43CF0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D88D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1"/>
          <w:szCs w:val="13"/>
          <w:lang w:val="en-US" w:eastAsia="zh-CN"/>
        </w:rPr>
      </w:pPr>
      <w:bookmarkStart w:id="0" w:name="_GoBack"/>
      <w:bookmarkEnd w:id="0"/>
      <w:r>
        <w:rPr>
          <w:rFonts w:hint="eastAsia"/>
          <w:sz w:val="21"/>
          <w:szCs w:val="13"/>
          <w:lang w:val="en-US" w:eastAsia="zh-CN"/>
        </w:rPr>
        <w:t>注：1.每类作品最多选报5件。</w:t>
      </w:r>
    </w:p>
    <w:p w14:paraId="7A3E1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2" w:firstLineChars="200"/>
        <w:textAlignment w:val="auto"/>
        <w:rPr>
          <w:rFonts w:hint="default" w:eastAsia="黑体" w:cs="黑体"/>
          <w:sz w:val="32"/>
          <w:szCs w:val="32"/>
          <w:lang w:val="en-US" w:eastAsia="zh-CN"/>
        </w:rPr>
      </w:pPr>
      <w:r>
        <w:rPr>
          <w:rFonts w:hint="eastAsia"/>
          <w:sz w:val="21"/>
          <w:szCs w:val="13"/>
          <w:lang w:val="en-US" w:eastAsia="zh-CN"/>
        </w:rPr>
        <w:t>2.每名师生每类作品最多可报2个，每个作品作者不超2名。学生提交的作品可填报1名指导老师，每名老师最多可指导2件学生作品。</w:t>
      </w:r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1417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标准公文_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方正小标宋简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2C487"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2D77FB">
                          <w:pPr>
                            <w:pStyle w:val="4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2D77FB">
                    <w:pPr>
                      <w:pStyle w:val="4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7541C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A6246"/>
    <w:rsid w:val="121E2789"/>
    <w:rsid w:val="161752B7"/>
    <w:rsid w:val="166629DD"/>
    <w:rsid w:val="1AE57555"/>
    <w:rsid w:val="1E5E181A"/>
    <w:rsid w:val="25923D70"/>
    <w:rsid w:val="296755F8"/>
    <w:rsid w:val="2A88034A"/>
    <w:rsid w:val="2C550700"/>
    <w:rsid w:val="2D1970C1"/>
    <w:rsid w:val="36250D15"/>
    <w:rsid w:val="36D84C29"/>
    <w:rsid w:val="39BD3A5C"/>
    <w:rsid w:val="46F65163"/>
    <w:rsid w:val="4B360D9B"/>
    <w:rsid w:val="4DB74F29"/>
    <w:rsid w:val="4EA230E1"/>
    <w:rsid w:val="50174D8E"/>
    <w:rsid w:val="514A6246"/>
    <w:rsid w:val="51695F30"/>
    <w:rsid w:val="57E91B79"/>
    <w:rsid w:val="61EA072E"/>
    <w:rsid w:val="65893C4A"/>
    <w:rsid w:val="74566390"/>
    <w:rsid w:val="75B06A00"/>
    <w:rsid w:val="7A3A344A"/>
    <w:rsid w:val="7A9B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标准公文_仿宋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宋体"/>
      <w:kern w:val="0"/>
      <w:szCs w:val="22"/>
    </w:rPr>
  </w:style>
  <w:style w:type="paragraph" w:styleId="3">
    <w:name w:val="Body Text"/>
    <w:basedOn w:val="1"/>
    <w:qFormat/>
    <w:uiPriority w:val="0"/>
    <w:pPr>
      <w:spacing w:line="0" w:lineRule="atLeast"/>
    </w:pPr>
    <w:rPr>
      <w:rFonts w:eastAsia="小标宋"/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1892</Words>
  <Characters>1993</Characters>
  <Lines>0</Lines>
  <Paragraphs>0</Paragraphs>
  <TotalTime>6</TotalTime>
  <ScaleCrop>false</ScaleCrop>
  <LinksUpToDate>false</LinksUpToDate>
  <CharactersWithSpaces>2123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2025-06-17T02:17:00Z</dcterms:created>
  <dc:creator>墨墨</dc:creator>
  <cp:lastModifiedBy>熊掌ლ</cp:lastModifiedBy>
  <dcterms:modified xsi:type="dcterms:W3CDTF">2026-01-14T00:15:00Z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0C83FE889B5A4BC0B9D48FFFEAEDD9D0_13</vt:lpwstr>
  </property>
  <property fmtid="{D5CDD505-2E9C-101B-9397-08002B2CF9AE}" pid="4" name="KSOTemplateDocerSaveRecord">
    <vt:lpwstr>eyJoZGlkIjoiMjU5YzgzMDhhYWIwMjlhMDdmYmM2MGQ2YjMxYzMzOGYiLCJ1c2VySWQiOiIxMTA2MzcwMTE5In0=</vt:lpwstr>
  </property>
</Properties>
</file>